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18" w:rsidRPr="00E94F07" w:rsidRDefault="008B3C18" w:rsidP="001F14BB">
      <w:pPr>
        <w:spacing w:after="0" w:line="276" w:lineRule="auto"/>
        <w:rPr>
          <w:rFonts w:ascii="黑体" w:eastAsia="黑体" w:hAnsi="黑体"/>
          <w:sz w:val="32"/>
          <w:szCs w:val="32"/>
        </w:rPr>
      </w:pPr>
      <w:r w:rsidRPr="00E94F07">
        <w:rPr>
          <w:rFonts w:ascii="黑体" w:eastAsia="黑体" w:hAnsi="黑体" w:hint="eastAsia"/>
          <w:sz w:val="32"/>
          <w:szCs w:val="32"/>
        </w:rPr>
        <w:t>附件</w:t>
      </w:r>
      <w:r w:rsidR="009E12CC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C219CF" w:rsidRPr="008B3C18" w:rsidRDefault="00C219CF" w:rsidP="001F14BB">
      <w:pPr>
        <w:spacing w:after="0" w:line="276" w:lineRule="auto"/>
        <w:jc w:val="center"/>
        <w:rPr>
          <w:rFonts w:ascii="宋体" w:eastAsia="宋体" w:hAnsi="宋体"/>
          <w:b/>
          <w:sz w:val="44"/>
          <w:szCs w:val="44"/>
        </w:rPr>
      </w:pPr>
      <w:r w:rsidRPr="008B3C18">
        <w:rPr>
          <w:rFonts w:ascii="宋体" w:eastAsia="宋体" w:hAnsi="宋体" w:hint="eastAsia"/>
          <w:b/>
          <w:sz w:val="44"/>
          <w:szCs w:val="44"/>
        </w:rPr>
        <w:t>重庆工业职业技术学院</w:t>
      </w:r>
    </w:p>
    <w:p w:rsidR="003545BD" w:rsidRPr="008B3C18" w:rsidRDefault="00C219CF" w:rsidP="00362BAA">
      <w:pPr>
        <w:spacing w:after="0" w:line="276" w:lineRule="auto"/>
        <w:jc w:val="center"/>
        <w:rPr>
          <w:rFonts w:ascii="宋体" w:eastAsia="宋体" w:hAnsi="宋体"/>
          <w:b/>
          <w:sz w:val="44"/>
          <w:szCs w:val="44"/>
        </w:rPr>
      </w:pPr>
      <w:r w:rsidRPr="008B3C18">
        <w:rPr>
          <w:rFonts w:ascii="宋体" w:eastAsia="宋体" w:hAnsi="宋体" w:hint="eastAsia"/>
          <w:b/>
          <w:sz w:val="44"/>
          <w:szCs w:val="44"/>
        </w:rPr>
        <w:t>“双师”</w:t>
      </w:r>
      <w:r w:rsidR="003545BD" w:rsidRPr="008B3C18">
        <w:rPr>
          <w:rFonts w:ascii="宋体" w:eastAsia="宋体" w:hAnsi="宋体" w:hint="eastAsia"/>
          <w:b/>
          <w:sz w:val="44"/>
          <w:szCs w:val="44"/>
        </w:rPr>
        <w:t>教师</w:t>
      </w:r>
      <w:r w:rsidR="00944DEB" w:rsidRPr="008B3C18">
        <w:rPr>
          <w:rFonts w:ascii="宋体" w:eastAsia="宋体" w:hAnsi="宋体" w:hint="eastAsia"/>
          <w:b/>
          <w:sz w:val="44"/>
          <w:szCs w:val="44"/>
        </w:rPr>
        <w:t>资格</w:t>
      </w:r>
      <w:r w:rsidR="003545BD" w:rsidRPr="008B3C18">
        <w:rPr>
          <w:rFonts w:ascii="宋体" w:eastAsia="宋体" w:hAnsi="宋体" w:hint="eastAsia"/>
          <w:b/>
          <w:sz w:val="44"/>
          <w:szCs w:val="44"/>
        </w:rPr>
        <w:t>认定</w:t>
      </w:r>
      <w:r w:rsidR="000422E7" w:rsidRPr="000422E7">
        <w:rPr>
          <w:rFonts w:ascii="宋体" w:eastAsia="宋体" w:hAnsi="宋体" w:hint="eastAsia"/>
          <w:b/>
          <w:sz w:val="44"/>
          <w:szCs w:val="44"/>
        </w:rPr>
        <w:t>申请审批表</w:t>
      </w:r>
    </w:p>
    <w:tbl>
      <w:tblPr>
        <w:tblStyle w:val="a4"/>
        <w:tblW w:w="9093" w:type="dxa"/>
        <w:tblLayout w:type="fixed"/>
        <w:tblLook w:val="04A0" w:firstRow="1" w:lastRow="0" w:firstColumn="1" w:lastColumn="0" w:noHBand="0" w:noVBand="1"/>
      </w:tblPr>
      <w:tblGrid>
        <w:gridCol w:w="1668"/>
        <w:gridCol w:w="1472"/>
        <w:gridCol w:w="1363"/>
        <w:gridCol w:w="1275"/>
        <w:gridCol w:w="1843"/>
        <w:gridCol w:w="1472"/>
      </w:tblGrid>
      <w:tr w:rsidR="004F1D98" w:rsidTr="005C72BA">
        <w:trPr>
          <w:trHeight w:val="679"/>
        </w:trPr>
        <w:tc>
          <w:tcPr>
            <w:tcW w:w="1668" w:type="dxa"/>
            <w:vAlign w:val="center"/>
          </w:tcPr>
          <w:p w:rsidR="004F1D98" w:rsidRPr="003545BD" w:rsidRDefault="004F1D98" w:rsidP="00192AAC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45BD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717E93" w:rsidRPr="003545BD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3545BD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472" w:type="dxa"/>
            <w:vAlign w:val="center"/>
          </w:tcPr>
          <w:p w:rsidR="004F1D98" w:rsidRPr="003545BD" w:rsidRDefault="004F1D98" w:rsidP="00192AAC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4F1D98" w:rsidRPr="003545BD" w:rsidRDefault="004F1D98" w:rsidP="00192AAC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45B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4F1D98" w:rsidRPr="003545BD" w:rsidRDefault="004F1D98" w:rsidP="00192AAC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F1D98" w:rsidRPr="003545BD" w:rsidRDefault="0032503C" w:rsidP="00192AAC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45BD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Pr="003545BD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1472" w:type="dxa"/>
            <w:vAlign w:val="center"/>
          </w:tcPr>
          <w:p w:rsidR="004F1D98" w:rsidRPr="003545BD" w:rsidRDefault="004F1D98" w:rsidP="00192AAC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1D98" w:rsidTr="005C72BA">
        <w:trPr>
          <w:trHeight w:val="845"/>
        </w:trPr>
        <w:tc>
          <w:tcPr>
            <w:tcW w:w="1668" w:type="dxa"/>
            <w:vAlign w:val="center"/>
          </w:tcPr>
          <w:p w:rsidR="004F1D98" w:rsidRPr="00AE5B9E" w:rsidRDefault="0032503C" w:rsidP="00192AAC">
            <w:pPr>
              <w:spacing w:line="276" w:lineRule="auto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3545BD"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  <w:tc>
          <w:tcPr>
            <w:tcW w:w="1472" w:type="dxa"/>
            <w:vAlign w:val="center"/>
          </w:tcPr>
          <w:p w:rsidR="004F1D98" w:rsidRDefault="004F1D98" w:rsidP="00192AAC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71B56" w:rsidRPr="003545BD" w:rsidRDefault="00771B56" w:rsidP="00192AAC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4F1D98" w:rsidRPr="003545BD" w:rsidRDefault="00C219CF" w:rsidP="00192AAC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学历/</w:t>
            </w:r>
            <w:r w:rsidR="003545BD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275" w:type="dxa"/>
            <w:vAlign w:val="center"/>
          </w:tcPr>
          <w:p w:rsidR="004F1D98" w:rsidRPr="003545BD" w:rsidRDefault="004F1D98" w:rsidP="00192AAC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F1D98" w:rsidRPr="003545BD" w:rsidRDefault="00160C99" w:rsidP="00192AAC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60C99">
              <w:rPr>
                <w:rFonts w:ascii="仿宋" w:eastAsia="仿宋" w:hAnsi="仿宋" w:hint="eastAsia"/>
                <w:sz w:val="28"/>
                <w:szCs w:val="28"/>
              </w:rPr>
              <w:t>高校教师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资</w:t>
            </w:r>
            <w:r w:rsidRPr="00160C99">
              <w:rPr>
                <w:rFonts w:ascii="仿宋" w:eastAsia="仿宋" w:hAnsi="仿宋" w:hint="eastAsia"/>
                <w:sz w:val="28"/>
                <w:szCs w:val="28"/>
              </w:rPr>
              <w:t>格获取时间</w:t>
            </w:r>
          </w:p>
        </w:tc>
        <w:tc>
          <w:tcPr>
            <w:tcW w:w="1472" w:type="dxa"/>
            <w:vAlign w:val="center"/>
          </w:tcPr>
          <w:p w:rsidR="004F1D98" w:rsidRPr="00160C99" w:rsidRDefault="004F1D98" w:rsidP="00192AAC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2AAC" w:rsidTr="00313D7B">
        <w:trPr>
          <w:trHeight w:val="1625"/>
        </w:trPr>
        <w:tc>
          <w:tcPr>
            <w:tcW w:w="1668" w:type="dxa"/>
            <w:vAlign w:val="center"/>
          </w:tcPr>
          <w:p w:rsidR="00192AAC" w:rsidRPr="003545BD" w:rsidRDefault="00BC2B17" w:rsidP="00BC2B17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专业课/公共课教师</w:t>
            </w:r>
          </w:p>
        </w:tc>
        <w:tc>
          <w:tcPr>
            <w:tcW w:w="1472" w:type="dxa"/>
            <w:vAlign w:val="center"/>
          </w:tcPr>
          <w:p w:rsidR="00192AAC" w:rsidRDefault="00192AAC" w:rsidP="00883A81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192AAC" w:rsidRDefault="00BC2B17" w:rsidP="00313D7B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2BAA">
              <w:rPr>
                <w:rFonts w:ascii="仿宋" w:eastAsia="仿宋" w:hAnsi="仿宋" w:hint="eastAsia"/>
                <w:sz w:val="28"/>
                <w:szCs w:val="28"/>
              </w:rPr>
              <w:t>主要承担的课程</w:t>
            </w:r>
          </w:p>
        </w:tc>
        <w:tc>
          <w:tcPr>
            <w:tcW w:w="1275" w:type="dxa"/>
            <w:vAlign w:val="center"/>
          </w:tcPr>
          <w:p w:rsidR="00192AAC" w:rsidRPr="003545BD" w:rsidRDefault="00192AAC" w:rsidP="00883A81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2AAC" w:rsidRPr="00160C99" w:rsidRDefault="00192AAC" w:rsidP="00883A81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近三年年度考核</w:t>
            </w:r>
            <w:r w:rsidR="00255442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1472" w:type="dxa"/>
            <w:vAlign w:val="center"/>
          </w:tcPr>
          <w:p w:rsidR="00192AAC" w:rsidRDefault="00192AAC" w:rsidP="00192AAC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F0578" w:rsidRPr="00160C99" w:rsidRDefault="000F0578" w:rsidP="00192AAC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1D98" w:rsidTr="0032503C">
        <w:trPr>
          <w:trHeight w:val="3048"/>
        </w:trPr>
        <w:tc>
          <w:tcPr>
            <w:tcW w:w="1668" w:type="dxa"/>
            <w:vAlign w:val="center"/>
          </w:tcPr>
          <w:p w:rsidR="004F1D98" w:rsidRDefault="004F1D98" w:rsidP="008B3C18">
            <w:pPr>
              <w:spacing w:line="276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个人申请</w:t>
            </w:r>
          </w:p>
        </w:tc>
        <w:tc>
          <w:tcPr>
            <w:tcW w:w="7425" w:type="dxa"/>
            <w:gridSpan w:val="5"/>
          </w:tcPr>
          <w:p w:rsidR="008B3C18" w:rsidRPr="009C1892" w:rsidRDefault="009C1892" w:rsidP="00A34F38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C1892">
              <w:rPr>
                <w:rFonts w:ascii="仿宋" w:eastAsia="仿宋" w:hAnsi="仿宋" w:hint="eastAsia"/>
                <w:sz w:val="28"/>
                <w:szCs w:val="28"/>
              </w:rPr>
              <w:t>本人符合《重庆工业职业技术学院“双师”教师认定与管理办法》(渝工业职院发〔2017〕29号)中第四条(基本条件)，同时满足第五条(资历条件)中</w:t>
            </w:r>
            <w:r w:rsidRPr="003545B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3545B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3545B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Pr="009C1892">
              <w:rPr>
                <w:rFonts w:ascii="仿宋" w:eastAsia="仿宋" w:hAnsi="仿宋" w:hint="eastAsia"/>
                <w:sz w:val="28"/>
                <w:szCs w:val="28"/>
              </w:rPr>
              <w:t>（双师型/双师素质）第（       ）条，申请认定为</w:t>
            </w:r>
            <w:r w:rsidRPr="003545B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3545B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3545B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Pr="009C1892">
              <w:rPr>
                <w:rFonts w:ascii="仿宋" w:eastAsia="仿宋" w:hAnsi="仿宋" w:hint="eastAsia"/>
                <w:sz w:val="28"/>
                <w:szCs w:val="28"/>
              </w:rPr>
              <w:t>（双师型/双师素质）教师（具体见佐证材料复印件）。</w:t>
            </w:r>
          </w:p>
          <w:p w:rsidR="004F1D98" w:rsidRPr="003545BD" w:rsidRDefault="004F1D98" w:rsidP="009C1892">
            <w:pPr>
              <w:spacing w:line="360" w:lineRule="auto"/>
              <w:ind w:left="3500" w:hangingChars="1250" w:hanging="350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3545BD"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  <w:r w:rsidR="00A639C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545BD">
              <w:rPr>
                <w:rFonts w:ascii="仿宋" w:eastAsia="仿宋" w:hAnsi="仿宋" w:hint="eastAsia"/>
                <w:sz w:val="28"/>
                <w:szCs w:val="28"/>
              </w:rPr>
              <w:t>申请人（签字）</w:t>
            </w:r>
            <w:r w:rsidR="0022628E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3545B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</w:p>
          <w:p w:rsidR="004F1D98" w:rsidRPr="009C1892" w:rsidRDefault="004F1D98" w:rsidP="00E94F07">
            <w:pPr>
              <w:spacing w:line="360" w:lineRule="auto"/>
              <w:ind w:leftChars="1250" w:left="2750" w:firstLineChars="450" w:firstLine="126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3545BD">
              <w:rPr>
                <w:rFonts w:ascii="仿宋" w:eastAsia="仿宋" w:hAnsi="仿宋" w:hint="eastAsia"/>
                <w:sz w:val="28"/>
                <w:szCs w:val="28"/>
              </w:rPr>
              <w:t xml:space="preserve">年    月    日   </w:t>
            </w:r>
          </w:p>
        </w:tc>
      </w:tr>
      <w:tr w:rsidR="00E20AFE" w:rsidTr="0032503C">
        <w:trPr>
          <w:trHeight w:val="1465"/>
        </w:trPr>
        <w:tc>
          <w:tcPr>
            <w:tcW w:w="1668" w:type="dxa"/>
            <w:vAlign w:val="center"/>
          </w:tcPr>
          <w:p w:rsidR="00E20AFE" w:rsidRPr="003545BD" w:rsidRDefault="008808FE" w:rsidP="008B3C18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  <w:r w:rsidR="00717E93" w:rsidRPr="003545BD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17E93" w:rsidRPr="003545B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425" w:type="dxa"/>
            <w:gridSpan w:val="5"/>
          </w:tcPr>
          <w:p w:rsidR="00E20AFE" w:rsidRPr="003545BD" w:rsidRDefault="00E20AFE" w:rsidP="00A34F38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545BD">
              <w:rPr>
                <w:rFonts w:ascii="仿宋" w:eastAsia="仿宋" w:hAnsi="仿宋" w:hint="eastAsia"/>
                <w:sz w:val="28"/>
                <w:szCs w:val="28"/>
              </w:rPr>
              <w:t>经审核，同意推荐为</w:t>
            </w:r>
            <w:r w:rsidR="009C1892" w:rsidRPr="003545B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9C189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9C1892" w:rsidRPr="003545B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9C189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9C1892" w:rsidRPr="003545B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="009C1892" w:rsidRPr="009C1892">
              <w:rPr>
                <w:rFonts w:ascii="仿宋" w:eastAsia="仿宋" w:hAnsi="仿宋" w:hint="eastAsia"/>
                <w:sz w:val="28"/>
                <w:szCs w:val="28"/>
              </w:rPr>
              <w:t>（双师型/双师素质）</w:t>
            </w:r>
            <w:r w:rsidRPr="003545BD">
              <w:rPr>
                <w:rFonts w:ascii="仿宋" w:eastAsia="仿宋" w:hAnsi="仿宋" w:hint="eastAsia"/>
                <w:sz w:val="28"/>
                <w:szCs w:val="28"/>
              </w:rPr>
              <w:t>教师。</w:t>
            </w:r>
          </w:p>
          <w:p w:rsidR="00E20AFE" w:rsidRPr="003545BD" w:rsidRDefault="00E20AFE" w:rsidP="004C7D9B">
            <w:pPr>
              <w:spacing w:line="360" w:lineRule="auto"/>
              <w:ind w:left="4060" w:hangingChars="1450" w:hanging="4060"/>
              <w:rPr>
                <w:rFonts w:ascii="仿宋" w:eastAsia="仿宋" w:hAnsi="仿宋"/>
                <w:sz w:val="28"/>
                <w:szCs w:val="28"/>
              </w:rPr>
            </w:pPr>
            <w:r w:rsidRPr="003545BD"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 w:rsidR="00A639C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545BD">
              <w:rPr>
                <w:rFonts w:ascii="仿宋" w:eastAsia="仿宋" w:hAnsi="仿宋" w:hint="eastAsia"/>
                <w:sz w:val="28"/>
                <w:szCs w:val="28"/>
              </w:rPr>
              <w:t xml:space="preserve"> 学院负责人（签章）</w:t>
            </w:r>
            <w:r w:rsidR="00160C99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3545B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年    月    日     </w:t>
            </w:r>
          </w:p>
        </w:tc>
      </w:tr>
      <w:tr w:rsidR="00717E93" w:rsidTr="005C72BA">
        <w:trPr>
          <w:trHeight w:val="1916"/>
        </w:trPr>
        <w:tc>
          <w:tcPr>
            <w:tcW w:w="1668" w:type="dxa"/>
            <w:vAlign w:val="center"/>
          </w:tcPr>
          <w:p w:rsidR="00717E93" w:rsidRPr="003545BD" w:rsidRDefault="00771B56" w:rsidP="008B3C18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教学</w:t>
            </w:r>
            <w:r w:rsidR="008808FE">
              <w:rPr>
                <w:rFonts w:ascii="仿宋" w:eastAsia="仿宋" w:hAnsi="仿宋" w:hint="eastAsia"/>
                <w:sz w:val="28"/>
                <w:szCs w:val="28"/>
              </w:rPr>
              <w:t>委员会</w:t>
            </w:r>
            <w:r w:rsidR="00717E93" w:rsidRPr="003545B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425" w:type="dxa"/>
            <w:gridSpan w:val="5"/>
          </w:tcPr>
          <w:p w:rsidR="00717E93" w:rsidRPr="003545BD" w:rsidRDefault="00717E93" w:rsidP="009C1892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545BD">
              <w:rPr>
                <w:rFonts w:ascii="仿宋" w:eastAsia="仿宋" w:hAnsi="仿宋" w:hint="eastAsia"/>
                <w:sz w:val="28"/>
                <w:szCs w:val="28"/>
              </w:rPr>
              <w:t>经</w:t>
            </w:r>
            <w:r w:rsidR="00FC1605">
              <w:rPr>
                <w:rFonts w:ascii="仿宋" w:eastAsia="仿宋" w:hAnsi="仿宋" w:hint="eastAsia"/>
                <w:sz w:val="28"/>
                <w:szCs w:val="28"/>
              </w:rPr>
              <w:t>教学</w:t>
            </w:r>
            <w:r w:rsidRPr="003545BD">
              <w:rPr>
                <w:rFonts w:ascii="仿宋" w:eastAsia="仿宋" w:hAnsi="仿宋" w:hint="eastAsia"/>
                <w:sz w:val="28"/>
                <w:szCs w:val="28"/>
              </w:rPr>
              <w:t>委员会审核，认定为</w:t>
            </w:r>
            <w:r w:rsidR="009C1892" w:rsidRPr="003545B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9C189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9C1892" w:rsidRPr="003545B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9C1892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9C1892" w:rsidRPr="003545B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="009C1892" w:rsidRPr="009C1892">
              <w:rPr>
                <w:rFonts w:ascii="仿宋" w:eastAsia="仿宋" w:hAnsi="仿宋" w:hint="eastAsia"/>
                <w:sz w:val="28"/>
                <w:szCs w:val="28"/>
              </w:rPr>
              <w:t>（双师型/双师素质）</w:t>
            </w:r>
            <w:r w:rsidRPr="003545BD">
              <w:rPr>
                <w:rFonts w:ascii="仿宋" w:eastAsia="仿宋" w:hAnsi="仿宋" w:hint="eastAsia"/>
                <w:sz w:val="28"/>
                <w:szCs w:val="28"/>
              </w:rPr>
              <w:t>教师。</w:t>
            </w:r>
          </w:p>
          <w:p w:rsidR="00C11757" w:rsidRDefault="00717E93" w:rsidP="009C1892">
            <w:pPr>
              <w:spacing w:line="360" w:lineRule="auto"/>
              <w:ind w:left="3780" w:hangingChars="1350" w:hanging="3780"/>
              <w:rPr>
                <w:rFonts w:ascii="仿宋" w:eastAsia="仿宋" w:hAnsi="仿宋"/>
                <w:sz w:val="28"/>
                <w:szCs w:val="28"/>
              </w:rPr>
            </w:pPr>
            <w:r w:rsidRPr="003545B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A639C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C11757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Pr="003545B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71B56">
              <w:rPr>
                <w:rFonts w:ascii="仿宋" w:eastAsia="仿宋" w:hAnsi="仿宋" w:hint="eastAsia"/>
                <w:sz w:val="28"/>
                <w:szCs w:val="28"/>
              </w:rPr>
              <w:t>教学</w:t>
            </w:r>
            <w:r w:rsidR="00C11757">
              <w:rPr>
                <w:rFonts w:ascii="仿宋" w:eastAsia="仿宋" w:hAnsi="仿宋" w:hint="eastAsia"/>
                <w:sz w:val="28"/>
                <w:szCs w:val="28"/>
              </w:rPr>
              <w:t>委员会主任</w:t>
            </w:r>
            <w:r w:rsidR="004F644D">
              <w:rPr>
                <w:rFonts w:ascii="仿宋" w:eastAsia="仿宋" w:hAnsi="仿宋" w:hint="eastAsia"/>
                <w:sz w:val="28"/>
                <w:szCs w:val="28"/>
              </w:rPr>
              <w:t>（签字）</w:t>
            </w:r>
            <w:r w:rsidR="00C1175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4F644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364DA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545B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717E93" w:rsidRPr="003545BD" w:rsidRDefault="00717E93" w:rsidP="00E94F07">
            <w:pPr>
              <w:spacing w:line="360" w:lineRule="auto"/>
              <w:ind w:leftChars="1722" w:left="3788"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3545B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364DA5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3545B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364DA5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3545BD"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</w:p>
        </w:tc>
      </w:tr>
    </w:tbl>
    <w:p w:rsidR="009C1892" w:rsidRDefault="00192AAC" w:rsidP="00303F40">
      <w:pPr>
        <w:spacing w:after="0" w:line="336" w:lineRule="auto"/>
        <w:rPr>
          <w:rFonts w:ascii="仿宋" w:eastAsia="仿宋" w:hAnsi="仿宋"/>
          <w:sz w:val="24"/>
          <w:szCs w:val="24"/>
        </w:rPr>
      </w:pPr>
      <w:r w:rsidRPr="00255442">
        <w:rPr>
          <w:rFonts w:ascii="仿宋" w:eastAsia="仿宋" w:hAnsi="仿宋" w:hint="eastAsia"/>
          <w:sz w:val="24"/>
          <w:szCs w:val="24"/>
        </w:rPr>
        <w:t>注：此表一式</w:t>
      </w:r>
      <w:r w:rsidR="0056357D">
        <w:rPr>
          <w:rFonts w:ascii="仿宋" w:eastAsia="仿宋" w:hAnsi="仿宋" w:hint="eastAsia"/>
          <w:sz w:val="24"/>
          <w:szCs w:val="24"/>
        </w:rPr>
        <w:t>一</w:t>
      </w:r>
      <w:r w:rsidRPr="00255442">
        <w:rPr>
          <w:rFonts w:ascii="仿宋" w:eastAsia="仿宋" w:hAnsi="仿宋" w:hint="eastAsia"/>
          <w:sz w:val="24"/>
          <w:szCs w:val="24"/>
        </w:rPr>
        <w:t>份</w:t>
      </w:r>
      <w:r w:rsidR="00615A9A">
        <w:rPr>
          <w:rFonts w:ascii="仿宋" w:eastAsia="仿宋" w:hAnsi="仿宋" w:hint="eastAsia"/>
          <w:sz w:val="24"/>
          <w:szCs w:val="24"/>
        </w:rPr>
        <w:t>。</w:t>
      </w:r>
      <w:r w:rsidR="009C1892">
        <w:rPr>
          <w:rFonts w:ascii="仿宋" w:eastAsia="仿宋" w:hAnsi="仿宋" w:hint="eastAsia"/>
          <w:sz w:val="24"/>
          <w:szCs w:val="24"/>
        </w:rPr>
        <w:t xml:space="preserve">    </w:t>
      </w:r>
      <w:r w:rsidR="00615A9A">
        <w:rPr>
          <w:rFonts w:ascii="仿宋" w:eastAsia="仿宋" w:hAnsi="仿宋" w:hint="eastAsia"/>
          <w:sz w:val="24"/>
          <w:szCs w:val="24"/>
        </w:rPr>
        <w:t xml:space="preserve">                重庆工业职业技术学院人事处制表</w:t>
      </w:r>
    </w:p>
    <w:p w:rsidR="00664DD5" w:rsidRPr="00255442" w:rsidRDefault="009C1892" w:rsidP="009C1892">
      <w:pPr>
        <w:spacing w:after="0" w:line="336" w:lineRule="auto"/>
        <w:ind w:firstLineChars="1800" w:firstLine="43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sectPr w:rsidR="00664DD5" w:rsidRPr="00255442" w:rsidSect="00303F40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9F" w:rsidRDefault="00E5539F" w:rsidP="0043287D">
      <w:pPr>
        <w:spacing w:after="0"/>
      </w:pPr>
      <w:r>
        <w:separator/>
      </w:r>
    </w:p>
  </w:endnote>
  <w:endnote w:type="continuationSeparator" w:id="0">
    <w:p w:rsidR="00E5539F" w:rsidRDefault="00E5539F" w:rsidP="00432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9F" w:rsidRDefault="00E5539F" w:rsidP="0043287D">
      <w:pPr>
        <w:spacing w:after="0"/>
      </w:pPr>
      <w:r>
        <w:separator/>
      </w:r>
    </w:p>
  </w:footnote>
  <w:footnote w:type="continuationSeparator" w:id="0">
    <w:p w:rsidR="00E5539F" w:rsidRDefault="00E5539F" w:rsidP="00432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22E7"/>
    <w:rsid w:val="00050535"/>
    <w:rsid w:val="00065FE9"/>
    <w:rsid w:val="00082E06"/>
    <w:rsid w:val="000A6908"/>
    <w:rsid w:val="000F0578"/>
    <w:rsid w:val="000F46D4"/>
    <w:rsid w:val="00104ADD"/>
    <w:rsid w:val="0011328E"/>
    <w:rsid w:val="00137024"/>
    <w:rsid w:val="00143BD3"/>
    <w:rsid w:val="00160C99"/>
    <w:rsid w:val="0018229A"/>
    <w:rsid w:val="00192AAC"/>
    <w:rsid w:val="001A3EE8"/>
    <w:rsid w:val="001B4BCF"/>
    <w:rsid w:val="001E5F8C"/>
    <w:rsid w:val="001F14BB"/>
    <w:rsid w:val="001F6FC2"/>
    <w:rsid w:val="001F7F06"/>
    <w:rsid w:val="002227A1"/>
    <w:rsid w:val="00222A94"/>
    <w:rsid w:val="0022628E"/>
    <w:rsid w:val="00234DB6"/>
    <w:rsid w:val="00255442"/>
    <w:rsid w:val="00282726"/>
    <w:rsid w:val="002874C0"/>
    <w:rsid w:val="0029124C"/>
    <w:rsid w:val="00297774"/>
    <w:rsid w:val="002B37E0"/>
    <w:rsid w:val="00303F40"/>
    <w:rsid w:val="00313D7B"/>
    <w:rsid w:val="00323B43"/>
    <w:rsid w:val="0032503C"/>
    <w:rsid w:val="003545BD"/>
    <w:rsid w:val="00362BAA"/>
    <w:rsid w:val="00364DA5"/>
    <w:rsid w:val="003862C3"/>
    <w:rsid w:val="00391B26"/>
    <w:rsid w:val="003C3ECE"/>
    <w:rsid w:val="003C4373"/>
    <w:rsid w:val="003D1088"/>
    <w:rsid w:val="003D37D8"/>
    <w:rsid w:val="003D5CFE"/>
    <w:rsid w:val="003E510A"/>
    <w:rsid w:val="0040506C"/>
    <w:rsid w:val="00410A85"/>
    <w:rsid w:val="00426133"/>
    <w:rsid w:val="0043287D"/>
    <w:rsid w:val="00435629"/>
    <w:rsid w:val="004358AB"/>
    <w:rsid w:val="0044332A"/>
    <w:rsid w:val="0046289E"/>
    <w:rsid w:val="004A4E23"/>
    <w:rsid w:val="004A55BF"/>
    <w:rsid w:val="004B52D6"/>
    <w:rsid w:val="004C1AE4"/>
    <w:rsid w:val="004C3BBD"/>
    <w:rsid w:val="004C7D9B"/>
    <w:rsid w:val="004D46E9"/>
    <w:rsid w:val="004D74D6"/>
    <w:rsid w:val="004F1D98"/>
    <w:rsid w:val="004F644D"/>
    <w:rsid w:val="005105CE"/>
    <w:rsid w:val="00520AB5"/>
    <w:rsid w:val="005630CA"/>
    <w:rsid w:val="0056357D"/>
    <w:rsid w:val="00573195"/>
    <w:rsid w:val="00580F4B"/>
    <w:rsid w:val="00597245"/>
    <w:rsid w:val="005C6AA6"/>
    <w:rsid w:val="005C72BA"/>
    <w:rsid w:val="005D45BC"/>
    <w:rsid w:val="00611624"/>
    <w:rsid w:val="00612B58"/>
    <w:rsid w:val="00615A9A"/>
    <w:rsid w:val="00656CEE"/>
    <w:rsid w:val="00662313"/>
    <w:rsid w:val="00664DD5"/>
    <w:rsid w:val="0067089C"/>
    <w:rsid w:val="00697417"/>
    <w:rsid w:val="006C1068"/>
    <w:rsid w:val="006D30E4"/>
    <w:rsid w:val="00717E93"/>
    <w:rsid w:val="0075748A"/>
    <w:rsid w:val="00771B56"/>
    <w:rsid w:val="00781BA9"/>
    <w:rsid w:val="00784B07"/>
    <w:rsid w:val="007B1569"/>
    <w:rsid w:val="007B58B6"/>
    <w:rsid w:val="00824763"/>
    <w:rsid w:val="008310D1"/>
    <w:rsid w:val="00850B69"/>
    <w:rsid w:val="008758E5"/>
    <w:rsid w:val="008808FE"/>
    <w:rsid w:val="00883A81"/>
    <w:rsid w:val="008B3C18"/>
    <w:rsid w:val="008B7726"/>
    <w:rsid w:val="008E22BA"/>
    <w:rsid w:val="008F30C4"/>
    <w:rsid w:val="00944DEB"/>
    <w:rsid w:val="00955094"/>
    <w:rsid w:val="009A1197"/>
    <w:rsid w:val="009B6129"/>
    <w:rsid w:val="009C1892"/>
    <w:rsid w:val="009D5571"/>
    <w:rsid w:val="009E12CC"/>
    <w:rsid w:val="009F2994"/>
    <w:rsid w:val="009F6916"/>
    <w:rsid w:val="00A13534"/>
    <w:rsid w:val="00A153ED"/>
    <w:rsid w:val="00A34F38"/>
    <w:rsid w:val="00A639CD"/>
    <w:rsid w:val="00A86B0D"/>
    <w:rsid w:val="00AA4DDC"/>
    <w:rsid w:val="00AA4E48"/>
    <w:rsid w:val="00AC3D32"/>
    <w:rsid w:val="00AD421A"/>
    <w:rsid w:val="00AE2559"/>
    <w:rsid w:val="00AE5B9E"/>
    <w:rsid w:val="00AE6BC5"/>
    <w:rsid w:val="00B1425E"/>
    <w:rsid w:val="00B34A40"/>
    <w:rsid w:val="00B52241"/>
    <w:rsid w:val="00B55A9F"/>
    <w:rsid w:val="00B82FD6"/>
    <w:rsid w:val="00B85FC9"/>
    <w:rsid w:val="00B9397F"/>
    <w:rsid w:val="00BA0D91"/>
    <w:rsid w:val="00BB4F68"/>
    <w:rsid w:val="00BC2B17"/>
    <w:rsid w:val="00BC5941"/>
    <w:rsid w:val="00BF10D4"/>
    <w:rsid w:val="00C000C6"/>
    <w:rsid w:val="00C06421"/>
    <w:rsid w:val="00C11757"/>
    <w:rsid w:val="00C219CF"/>
    <w:rsid w:val="00C5411E"/>
    <w:rsid w:val="00C54C5B"/>
    <w:rsid w:val="00C832A7"/>
    <w:rsid w:val="00C83B8C"/>
    <w:rsid w:val="00C8663B"/>
    <w:rsid w:val="00C93328"/>
    <w:rsid w:val="00CA732E"/>
    <w:rsid w:val="00D263CB"/>
    <w:rsid w:val="00D31D50"/>
    <w:rsid w:val="00D35CCE"/>
    <w:rsid w:val="00D66852"/>
    <w:rsid w:val="00D72697"/>
    <w:rsid w:val="00D753B9"/>
    <w:rsid w:val="00D82C73"/>
    <w:rsid w:val="00D836DA"/>
    <w:rsid w:val="00DD4A90"/>
    <w:rsid w:val="00DE2FC5"/>
    <w:rsid w:val="00E00B2A"/>
    <w:rsid w:val="00E1523B"/>
    <w:rsid w:val="00E1765F"/>
    <w:rsid w:val="00E20AFE"/>
    <w:rsid w:val="00E24255"/>
    <w:rsid w:val="00E454F8"/>
    <w:rsid w:val="00E53ACE"/>
    <w:rsid w:val="00E5539F"/>
    <w:rsid w:val="00E56E1B"/>
    <w:rsid w:val="00E73DA8"/>
    <w:rsid w:val="00E7436A"/>
    <w:rsid w:val="00E94F07"/>
    <w:rsid w:val="00EE6203"/>
    <w:rsid w:val="00EF1086"/>
    <w:rsid w:val="00F45AEB"/>
    <w:rsid w:val="00FA7560"/>
    <w:rsid w:val="00FB2EFA"/>
    <w:rsid w:val="00FB394E"/>
    <w:rsid w:val="00FB674B"/>
    <w:rsid w:val="00FC1605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D74D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D74D6"/>
    <w:rPr>
      <w:rFonts w:ascii="Tahoma" w:hAnsi="Tahoma"/>
    </w:rPr>
  </w:style>
  <w:style w:type="table" w:styleId="a4">
    <w:name w:val="Table Grid"/>
    <w:basedOn w:val="a1"/>
    <w:uiPriority w:val="59"/>
    <w:rsid w:val="004F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74C0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4328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3287D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328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3287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屈谦</cp:lastModifiedBy>
  <cp:revision>64</cp:revision>
  <dcterms:created xsi:type="dcterms:W3CDTF">2017-08-23T03:49:00Z</dcterms:created>
  <dcterms:modified xsi:type="dcterms:W3CDTF">2019-11-12T01:01:00Z</dcterms:modified>
</cp:coreProperties>
</file>