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E31" w:rsidRDefault="00394E31" w:rsidP="00394E31">
      <w:pPr>
        <w:widowControl/>
        <w:spacing w:line="560" w:lineRule="exact"/>
        <w:jc w:val="left"/>
        <w:rPr>
          <w:rFonts w:ascii="方正黑体_GBK" w:eastAsia="方正黑体_GBK"/>
          <w:sz w:val="44"/>
          <w:szCs w:val="44"/>
        </w:rPr>
      </w:pPr>
      <w:r>
        <w:rPr>
          <w:rFonts w:ascii="方正黑体_GBK" w:eastAsia="方正黑体_GBK" w:cs="方正黑体_GBK" w:hint="eastAsia"/>
          <w:sz w:val="32"/>
          <w:szCs w:val="32"/>
        </w:rPr>
        <w:t>附件</w:t>
      </w:r>
      <w:r>
        <w:rPr>
          <w:rFonts w:ascii="方正黑体_GBK" w:eastAsia="方正黑体_GBK" w:cs="方正黑体_GBK"/>
          <w:sz w:val="32"/>
          <w:szCs w:val="32"/>
        </w:rPr>
        <w:t>5</w:t>
      </w:r>
    </w:p>
    <w:p w:rsidR="00394E31" w:rsidRDefault="00394E31" w:rsidP="00394E31">
      <w:pPr>
        <w:widowControl/>
        <w:spacing w:line="560" w:lineRule="exact"/>
        <w:jc w:val="center"/>
        <w:rPr>
          <w:rFonts w:ascii="方正小标宋_GBK" w:eastAsia="方正小标宋_GBK"/>
          <w:spacing w:val="-6"/>
          <w:sz w:val="44"/>
          <w:szCs w:val="44"/>
        </w:rPr>
      </w:pPr>
      <w:bookmarkStart w:id="0" w:name="_GoBack"/>
      <w:r>
        <w:rPr>
          <w:rFonts w:ascii="方正小标宋_GBK" w:eastAsia="方正小标宋_GBK" w:cs="方正小标宋_GBK" w:hint="eastAsia"/>
          <w:spacing w:val="-6"/>
          <w:sz w:val="44"/>
          <w:szCs w:val="44"/>
        </w:rPr>
        <w:t>重庆市高等学校巴渝学者候选人汇总表</w:t>
      </w:r>
      <w:bookmarkEnd w:id="0"/>
    </w:p>
    <w:p w:rsidR="00394E31" w:rsidRDefault="00394E31" w:rsidP="00394E31">
      <w:pPr>
        <w:widowControl/>
        <w:spacing w:line="360" w:lineRule="exact"/>
        <w:jc w:val="left"/>
        <w:rPr>
          <w:rFonts w:ascii="宋体" w:cs="宋体"/>
          <w:kern w:val="0"/>
          <w:sz w:val="24"/>
          <w:szCs w:val="24"/>
        </w:rPr>
      </w:pPr>
    </w:p>
    <w:p w:rsidR="00394E31" w:rsidRDefault="00394E31" w:rsidP="00394E31">
      <w:pPr>
        <w:widowControl/>
        <w:spacing w:line="360" w:lineRule="exact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推荐高校（盖章）：</w:t>
      </w:r>
      <w:r>
        <w:rPr>
          <w:rFonts w:ascii="宋体" w:hAnsi="宋体" w:cs="宋体"/>
          <w:kern w:val="0"/>
          <w:sz w:val="24"/>
          <w:szCs w:val="24"/>
        </w:rPr>
        <w:t xml:space="preserve">                                       </w:t>
      </w:r>
      <w:r>
        <w:rPr>
          <w:rFonts w:ascii="宋体" w:hAnsi="宋体" w:cs="宋体" w:hint="eastAsia"/>
          <w:kern w:val="0"/>
          <w:sz w:val="24"/>
          <w:szCs w:val="24"/>
        </w:rPr>
        <w:t>填表人：</w:t>
      </w:r>
      <w:r>
        <w:rPr>
          <w:rFonts w:ascii="宋体" w:hAnsi="宋体" w:cs="宋体"/>
          <w:kern w:val="0"/>
          <w:sz w:val="24"/>
          <w:szCs w:val="24"/>
        </w:rPr>
        <w:t xml:space="preserve">              </w:t>
      </w:r>
      <w:r>
        <w:rPr>
          <w:rFonts w:ascii="宋体" w:hAnsi="宋体" w:cs="宋体" w:hint="eastAsia"/>
          <w:kern w:val="0"/>
          <w:sz w:val="24"/>
          <w:szCs w:val="24"/>
        </w:rPr>
        <w:t>联系电话：</w:t>
      </w:r>
    </w:p>
    <w:tbl>
      <w:tblPr>
        <w:tblW w:w="14190" w:type="dxa"/>
        <w:tblLayout w:type="fixed"/>
        <w:tblLook w:val="04A0" w:firstRow="1" w:lastRow="0" w:firstColumn="1" w:lastColumn="0" w:noHBand="0" w:noVBand="1"/>
      </w:tblPr>
      <w:tblGrid>
        <w:gridCol w:w="487"/>
        <w:gridCol w:w="947"/>
        <w:gridCol w:w="974"/>
        <w:gridCol w:w="2002"/>
        <w:gridCol w:w="866"/>
        <w:gridCol w:w="798"/>
        <w:gridCol w:w="1150"/>
        <w:gridCol w:w="1150"/>
        <w:gridCol w:w="1095"/>
        <w:gridCol w:w="3296"/>
        <w:gridCol w:w="1425"/>
      </w:tblGrid>
      <w:tr w:rsidR="00394E31" w:rsidTr="0005389E">
        <w:trPr>
          <w:trHeight w:val="116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31" w:rsidRDefault="00394E31" w:rsidP="0005389E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31" w:rsidRDefault="00394E31" w:rsidP="0005389E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设岗</w:t>
            </w:r>
          </w:p>
          <w:p w:rsidR="00394E31" w:rsidRDefault="00394E31" w:rsidP="0005389E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学科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31" w:rsidRDefault="00394E31" w:rsidP="0005389E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31" w:rsidRDefault="00394E31" w:rsidP="0005389E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31" w:rsidRDefault="00394E31" w:rsidP="0005389E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  <w:p w:rsidR="00394E31" w:rsidRDefault="00394E31" w:rsidP="0005389E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31" w:rsidRDefault="00394E31" w:rsidP="0005389E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31" w:rsidRDefault="00394E31" w:rsidP="0005389E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行政</w:t>
            </w:r>
          </w:p>
          <w:p w:rsidR="00394E31" w:rsidRDefault="00394E31" w:rsidP="0005389E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31" w:rsidRDefault="00394E31" w:rsidP="0005389E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从事</w:t>
            </w:r>
          </w:p>
          <w:p w:rsidR="00394E31" w:rsidRDefault="00394E31" w:rsidP="0005389E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学科专业方向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31" w:rsidRDefault="00394E31" w:rsidP="0005389E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主要学术及社会兼职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31" w:rsidRDefault="00394E31" w:rsidP="0005389E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代表性成果（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字以内）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31" w:rsidRDefault="00394E31" w:rsidP="0005389E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申报类型（讲座教授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青年学者）</w:t>
            </w:r>
          </w:p>
        </w:tc>
      </w:tr>
      <w:tr w:rsidR="00394E31" w:rsidTr="0005389E">
        <w:trPr>
          <w:trHeight w:val="234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31" w:rsidRDefault="00394E31" w:rsidP="0005389E">
            <w:pPr>
              <w:widowControl/>
              <w:spacing w:line="5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31" w:rsidRDefault="00394E31" w:rsidP="0005389E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31" w:rsidRDefault="00394E31" w:rsidP="0005389E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31" w:rsidRDefault="00394E31" w:rsidP="0005389E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31" w:rsidRDefault="00394E31" w:rsidP="0005389E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31" w:rsidRDefault="00394E31" w:rsidP="0005389E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31" w:rsidRDefault="00394E31" w:rsidP="0005389E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31" w:rsidRDefault="00394E31" w:rsidP="0005389E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31" w:rsidRDefault="00394E31" w:rsidP="0005389E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31" w:rsidRDefault="00394E31" w:rsidP="0005389E">
            <w:pPr>
              <w:spacing w:line="560" w:lineRule="exact"/>
              <w:jc w:val="left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31" w:rsidRDefault="00394E31" w:rsidP="0005389E">
            <w:pPr>
              <w:widowControl/>
              <w:spacing w:line="56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394E31" w:rsidTr="0005389E">
        <w:trPr>
          <w:trHeight w:val="229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31" w:rsidRDefault="00394E31" w:rsidP="0005389E">
            <w:pPr>
              <w:widowControl/>
              <w:spacing w:line="5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31" w:rsidRDefault="00394E31" w:rsidP="0005389E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31" w:rsidRDefault="00394E31" w:rsidP="0005389E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31" w:rsidRDefault="00394E31" w:rsidP="0005389E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31" w:rsidRDefault="00394E31" w:rsidP="0005389E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31" w:rsidRDefault="00394E31" w:rsidP="0005389E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31" w:rsidRDefault="00394E31" w:rsidP="0005389E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31" w:rsidRDefault="00394E31" w:rsidP="0005389E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31" w:rsidRDefault="00394E31" w:rsidP="0005389E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31" w:rsidRDefault="00394E31" w:rsidP="0005389E">
            <w:pPr>
              <w:spacing w:line="560" w:lineRule="exact"/>
              <w:jc w:val="left"/>
              <w:rPr>
                <w:kern w:val="0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31" w:rsidRDefault="00394E31" w:rsidP="0005389E">
            <w:pPr>
              <w:widowControl/>
              <w:spacing w:line="56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:rsidR="00E80E50" w:rsidRDefault="00394E31">
      <w:r>
        <w:rPr>
          <w:rFonts w:ascii="方正仿宋_GBK" w:eastAsia="方正仿宋_GBK" w:cs="方正仿宋_GBK" w:hint="eastAsia"/>
          <w:sz w:val="32"/>
          <w:szCs w:val="32"/>
        </w:rPr>
        <w:t>注：此表用</w:t>
      </w:r>
      <w:r>
        <w:rPr>
          <w:rFonts w:ascii="方正仿宋_GBK" w:eastAsia="方正仿宋_GBK" w:cs="方正仿宋_GBK"/>
          <w:sz w:val="32"/>
          <w:szCs w:val="32"/>
        </w:rPr>
        <w:t>Excel</w:t>
      </w:r>
      <w:r>
        <w:rPr>
          <w:rFonts w:ascii="方正仿宋_GBK" w:eastAsia="方正仿宋_GBK" w:cs="方正仿宋_GBK" w:hint="eastAsia"/>
          <w:sz w:val="32"/>
          <w:szCs w:val="32"/>
        </w:rPr>
        <w:t>填报，格式不可调整。</w:t>
      </w:r>
    </w:p>
    <w:sectPr w:rsidR="00E80E50" w:rsidSect="00E80E50">
      <w:pgSz w:w="11900" w:h="16840"/>
      <w:pgMar w:top="1985" w:right="1446" w:bottom="1644" w:left="144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E50"/>
    <w:rsid w:val="00394E31"/>
    <w:rsid w:val="00E80E50"/>
    <w:rsid w:val="00FC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C6A8E"/>
  <w15:chartTrackingRefBased/>
  <w15:docId w15:val="{B2C64F26-C0FE-3D43-A494-14990435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94E3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Mso17114</dc:creator>
  <cp:keywords/>
  <dc:description/>
  <cp:lastModifiedBy>Mso17114</cp:lastModifiedBy>
  <cp:revision>2</cp:revision>
  <dcterms:created xsi:type="dcterms:W3CDTF">2019-08-19T08:44:00Z</dcterms:created>
  <dcterms:modified xsi:type="dcterms:W3CDTF">2019-08-19T08:44:00Z</dcterms:modified>
</cp:coreProperties>
</file>